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19D5" w14:textId="77777777" w:rsidR="00E42779" w:rsidRPr="00D73B6C" w:rsidRDefault="00DB34A1" w:rsidP="00DB34A1">
      <w:pPr>
        <w:jc w:val="center"/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D73B6C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36"/>
        </w:rPr>
        <w:t>ＣＡＮＡＣＲＡＶＯ</w:t>
      </w:r>
      <w:r w:rsidR="005F266C" w:rsidRPr="00D73B6C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36"/>
        </w:rPr>
        <w:t xml:space="preserve">　</w:t>
      </w:r>
      <w:r w:rsidR="00F27E1D" w:rsidRPr="00D73B6C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36"/>
        </w:rPr>
        <w:t>ＦＣ　練習会のご案内</w:t>
      </w:r>
    </w:p>
    <w:p w14:paraId="161504EE" w14:textId="77777777" w:rsidR="009C2A60" w:rsidRDefault="009C2A60" w:rsidP="00F27E1D">
      <w:pPr>
        <w:rPr>
          <w:rFonts w:ascii="HGS創英角ｺﾞｼｯｸUB" w:eastAsia="HGS創英角ｺﾞｼｯｸUB" w:hAnsi="HGS創英角ｺﾞｼｯｸUB"/>
          <w:b/>
          <w:sz w:val="26"/>
          <w:szCs w:val="26"/>
        </w:rPr>
      </w:pPr>
    </w:p>
    <w:p w14:paraId="3F6ADE60" w14:textId="7A75DC17" w:rsidR="0047581A" w:rsidRPr="00D73B6C" w:rsidRDefault="00747564" w:rsidP="00F27E1D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47581A" w:rsidRPr="00D73B6C">
        <w:rPr>
          <w:rFonts w:ascii="HGS創英角ｺﾞｼｯｸUB" w:eastAsia="HGS創英角ｺﾞｼｯｸUB" w:hAnsi="HGS創英角ｺﾞｼｯｸUB"/>
          <w:b/>
          <w:sz w:val="24"/>
          <w:szCs w:val="24"/>
        </w:rPr>
        <w:t>目的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47581A" w:rsidRPr="00D73B6C">
        <w:rPr>
          <w:rFonts w:ascii="HGS創英角ｺﾞｼｯｸUB" w:eastAsia="HGS創英角ｺﾞｼｯｸUB" w:hAnsi="HGS創英角ｺﾞｼｯｸUB"/>
          <w:b/>
          <w:sz w:val="24"/>
          <w:szCs w:val="24"/>
        </w:rPr>
        <w:t xml:space="preserve">　　</w:t>
      </w:r>
      <w:r w:rsidR="003E546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202</w:t>
      </w:r>
      <w:r w:rsidR="007A3467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</w:t>
      </w:r>
      <w:r w:rsidR="00F27E1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年度入団希望者及び検討されている選手に対する練習会</w:t>
      </w:r>
    </w:p>
    <w:p w14:paraId="01E1E065" w14:textId="77777777" w:rsidR="0047581A" w:rsidRPr="00D73B6C" w:rsidRDefault="0047581A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516A3C29" w14:textId="2BEF88E0" w:rsidR="00FF408B" w:rsidRPr="00D73B6C" w:rsidRDefault="00747564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E42779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対象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E42779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　</w:t>
      </w:r>
      <w:r w:rsidR="003E546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20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</w:t>
      </w:r>
      <w:r w:rsidR="007A3467">
        <w:rPr>
          <w:rFonts w:ascii="HGS創英角ｺﾞｼｯｸUB" w:eastAsia="HGS創英角ｺﾞｼｯｸUB" w:hAnsi="HGS創英角ｺﾞｼｯｸUB"/>
          <w:bCs/>
          <w:sz w:val="24"/>
          <w:szCs w:val="24"/>
        </w:rPr>
        <w:t>1</w:t>
      </w:r>
      <w:r w:rsidR="003E546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年</w:t>
      </w:r>
      <w:r w:rsidR="005D671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度</w:t>
      </w:r>
      <w:r w:rsidR="00F27E1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小学6年生</w:t>
      </w:r>
      <w:r w:rsidR="00451C2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の女子選手</w:t>
      </w:r>
      <w:r w:rsidR="00F411EE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</w:p>
    <w:p w14:paraId="7392D6F2" w14:textId="767808E3" w:rsidR="00F411EE" w:rsidRPr="00D73B6C" w:rsidRDefault="009C2A60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Ｕ-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15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カテゴリー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中学生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)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でもサッカーを続ける方</w:t>
      </w:r>
    </w:p>
    <w:p w14:paraId="5CAD31B8" w14:textId="77777777" w:rsidR="00D73B6C" w:rsidRPr="00D73B6C" w:rsidRDefault="00D73B6C" w:rsidP="00F030EF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0D2AC595" w14:textId="2B8E6836" w:rsidR="00140D65" w:rsidRPr="00D73B6C" w:rsidRDefault="00747564" w:rsidP="00F030EF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854CAA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日程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854CAA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E42779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6</w:t>
      </w:r>
      <w:r w:rsidR="00F030E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1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4</w:t>
      </w:r>
      <w:r w:rsidR="00F030E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日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(日)</w:t>
      </w:r>
      <w:r w:rsidR="003C190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 18:45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～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20:45</w:t>
      </w:r>
    </w:p>
    <w:p w14:paraId="318C6380" w14:textId="790986D7" w:rsidR="000C41CA" w:rsidRPr="00D73B6C" w:rsidRDefault="000C41CA" w:rsidP="00F030EF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6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21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日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(日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) 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  18:45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～2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0:45</w:t>
      </w:r>
    </w:p>
    <w:p w14:paraId="16E4B87B" w14:textId="3935EDEE" w:rsidR="003C1906" w:rsidRPr="00D73B6C" w:rsidRDefault="003C1906" w:rsidP="00F030EF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6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28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日</w:t>
      </w:r>
      <w:r w:rsidR="006B318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(日)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18:45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～2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0:45</w:t>
      </w:r>
    </w:p>
    <w:p w14:paraId="1D04C238" w14:textId="72FF434E" w:rsidR="003C1906" w:rsidRPr="00550943" w:rsidRDefault="003C1906" w:rsidP="00550943">
      <w:pPr>
        <w:rPr>
          <w:rFonts w:ascii="HGS創英角ｺﾞｼｯｸUB" w:eastAsia="HGS創英角ｺﾞｼｯｸUB" w:hAnsi="HGS創英角ｺﾞｼｯｸUB"/>
          <w:bCs/>
          <w:color w:val="FF0000"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Pr="00D73B6C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     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="00A0489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※参加回数に制限はありません。</w:t>
      </w:r>
    </w:p>
    <w:p w14:paraId="55479D82" w14:textId="77777777" w:rsidR="00A04891" w:rsidRDefault="00A04891" w:rsidP="004275A0">
      <w:pPr>
        <w:jc w:val="left"/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23C8ECCF" w14:textId="45C5EDFB" w:rsidR="0034176E" w:rsidRPr="00D73B6C" w:rsidRDefault="00747564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4275A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参加申込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4275A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4275A0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①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氏名</w:t>
      </w:r>
    </w:p>
    <w:p w14:paraId="0055E796" w14:textId="2ADAB2D3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②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住所</w:t>
      </w:r>
    </w:p>
    <w:p w14:paraId="3FEF96AB" w14:textId="7C3CF8B1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③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連絡先(保護者携帯)</w:t>
      </w:r>
    </w:p>
    <w:p w14:paraId="2D0A967D" w14:textId="6F421691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④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現所属チーム</w:t>
      </w:r>
    </w:p>
    <w:p w14:paraId="73A18C31" w14:textId="2D6F82BA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⑤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CANACRAVOFCへの入団の意思の有無</w:t>
      </w:r>
    </w:p>
    <w:p w14:paraId="194BB4FB" w14:textId="7DF9A1F3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⑥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所属チーム代表者の承諾の有無</w:t>
      </w:r>
    </w:p>
    <w:p w14:paraId="11D5B66B" w14:textId="22ABADE3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⑦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参加希望</w:t>
      </w:r>
      <w:r w:rsidR="00DC1ADC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日 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(複数可)</w:t>
      </w:r>
    </w:p>
    <w:p w14:paraId="6E318575" w14:textId="1E4BA0FA" w:rsidR="009C2A60" w:rsidRPr="00D73B6C" w:rsidRDefault="00A70725" w:rsidP="00747564">
      <w:pPr>
        <w:ind w:firstLineChars="700" w:firstLine="168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①～⑦を記載の上、メールにてお申込みください。</w:t>
      </w:r>
    </w:p>
    <w:p w14:paraId="6D929596" w14:textId="77777777" w:rsidR="00747564" w:rsidRPr="00D73B6C" w:rsidRDefault="00747564" w:rsidP="004275A0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CD9C58C" w14:textId="00501536" w:rsidR="006E76ED" w:rsidRPr="00D73B6C" w:rsidRDefault="00747564" w:rsidP="004275A0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6E76ED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場所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6E76ED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9C2A6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3D285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 </w:t>
      </w:r>
      <w:r w:rsidR="006E76E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カナフィールド（柏市高柳</w:t>
      </w:r>
      <w:r w:rsidR="007A3467">
        <w:rPr>
          <w:rFonts w:ascii="HGS創英角ｺﾞｼｯｸUB" w:eastAsia="HGS創英角ｺﾞｼｯｸUB" w:hAnsi="HGS創英角ｺﾞｼｯｸUB"/>
          <w:bCs/>
          <w:sz w:val="24"/>
          <w:szCs w:val="24"/>
        </w:rPr>
        <w:t>33</w:t>
      </w:r>
      <w:r w:rsidR="006E76E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番地）</w:t>
      </w:r>
    </w:p>
    <w:p w14:paraId="49AE9837" w14:textId="73E2AA55" w:rsidR="00FF408B" w:rsidRPr="00D73B6C" w:rsidRDefault="0034176E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</w:p>
    <w:p w14:paraId="4A12513E" w14:textId="44F14625" w:rsidR="00451C2F" w:rsidRPr="00D73B6C" w:rsidRDefault="00747564" w:rsidP="006E76ED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451C2F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ご注意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</w:p>
    <w:p w14:paraId="77A4CE8D" w14:textId="60D27676" w:rsidR="00F27E1D" w:rsidRPr="00D73B6C" w:rsidRDefault="004275A0" w:rsidP="006E76ED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</w:t>
      </w:r>
      <w:r w:rsidR="00451C2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練習日程や時間が変更になる場合や雨天中止</w:t>
      </w:r>
      <w:r w:rsidR="00F030E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の場合はHPにてお知らせ致します。</w:t>
      </w:r>
    </w:p>
    <w:p w14:paraId="0F20F9F0" w14:textId="2CF5707C" w:rsidR="00717195" w:rsidRPr="00D73B6C" w:rsidRDefault="004275A0" w:rsidP="00717195">
      <w:pPr>
        <w:ind w:left="960" w:hangingChars="400" w:hanging="96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※けがをされた際の応急処置はしますが、その後の処置は各ご家庭ごとにお願い致します。</w:t>
      </w:r>
    </w:p>
    <w:p w14:paraId="2D02C24A" w14:textId="5E58CEC4" w:rsidR="003C1906" w:rsidRPr="00D73B6C" w:rsidRDefault="003C1906" w:rsidP="003C1906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※練習会は送迎バスをご利用いただけませんが、入団後は送迎バスをご利用いただけます。</w:t>
      </w:r>
    </w:p>
    <w:p w14:paraId="5EE908C8" w14:textId="5AA62791" w:rsidR="003C1906" w:rsidRDefault="00DC1ADC" w:rsidP="00717195">
      <w:pPr>
        <w:ind w:left="960" w:hangingChars="400" w:hanging="96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※別紙の感染症予防対策ガイドラインをご確認ください。</w:t>
      </w:r>
    </w:p>
    <w:p w14:paraId="3348DC10" w14:textId="77777777" w:rsidR="00D73B6C" w:rsidRPr="00D73B6C" w:rsidRDefault="00D73B6C" w:rsidP="00717195">
      <w:pPr>
        <w:ind w:left="960" w:hangingChars="400" w:hanging="96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</w:p>
    <w:p w14:paraId="6DDCDE88" w14:textId="1C7A6399" w:rsidR="00A70725" w:rsidRPr="00D73B6C" w:rsidRDefault="00000A26" w:rsidP="00F030EF">
      <w:pPr>
        <w:ind w:left="964" w:hangingChars="400" w:hanging="964"/>
        <w:jc w:val="center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≪</w:t>
      </w:r>
      <w:r w:rsidR="00F030EF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卒団生進路先一覧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≫</w:t>
      </w:r>
    </w:p>
    <w:p w14:paraId="4314B21F" w14:textId="77777777" w:rsidR="00D73B6C" w:rsidRDefault="00F030EF" w:rsidP="00D73B6C">
      <w:pPr>
        <w:ind w:left="964" w:hangingChars="400" w:hanging="964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【</w:t>
      </w:r>
      <w:r w:rsidR="00717195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県外】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聖和学園高等学校(宮城県)、帝京長岡高等学校(新潟県)、尚志高等学校(福島県)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</w:p>
    <w:p w14:paraId="0F9500BD" w14:textId="77777777" w:rsidR="00D73B6C" w:rsidRDefault="00717195" w:rsidP="00D73B6C">
      <w:pPr>
        <w:ind w:leftChars="400" w:left="840" w:firstLineChars="50" w:firstLine="10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佐久長聖高等学校(長野県)、修徳高等学校・村田女子高等学校・飛鳥高等学校(東京都)霞ヶ浦高等学校(茨城県)、前橋育英高等学校(群馬県)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花咲徳栄高等学校・本庄第一高等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 xml:space="preserve"> 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学校(埼玉県)</w:t>
      </w:r>
    </w:p>
    <w:p w14:paraId="1297E225" w14:textId="77777777" w:rsidR="00D73B6C" w:rsidRDefault="00D73B6C" w:rsidP="00D73B6C">
      <w:pPr>
        <w:ind w:leftChars="400" w:left="840" w:firstLineChars="50" w:firstLine="10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日本航空高等学校(山梨県)</w:t>
      </w:r>
      <w:r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大商学園高等学校(大阪府)</w:t>
      </w:r>
      <w:r w:rsidR="003D2850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日ノ本学園高等学校(兵庫県)</w:t>
      </w:r>
    </w:p>
    <w:p w14:paraId="74E0777F" w14:textId="0229A47C" w:rsidR="00717195" w:rsidRPr="00D73B6C" w:rsidRDefault="00717195" w:rsidP="00D73B6C">
      <w:pPr>
        <w:ind w:leftChars="400" w:left="840" w:firstLineChars="50" w:firstLine="10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神村学園高等部(鹿児島)</w:t>
      </w:r>
    </w:p>
    <w:p w14:paraId="2B0FE08F" w14:textId="77777777" w:rsidR="00D73B6C" w:rsidRDefault="00717195" w:rsidP="00D73B6C">
      <w:pPr>
        <w:ind w:left="1687" w:hangingChars="700" w:hanging="1687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【県内】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幕張総合高等学校、船橋法典高等学校、市立船橋高等学校、流経柏高等学校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千葉明徳高等学校</w:t>
      </w:r>
    </w:p>
    <w:p w14:paraId="1D3006AD" w14:textId="67CB68A7" w:rsidR="004D0BAF" w:rsidRPr="00D73B6C" w:rsidRDefault="00717195" w:rsidP="00D73B6C">
      <w:pPr>
        <w:ind w:firstLineChars="450" w:firstLine="94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日体柏高等学校、中央学院高等学校</w:t>
      </w:r>
    </w:p>
    <w:p w14:paraId="7A67D60E" w14:textId="58CFC2A9" w:rsidR="000564D7" w:rsidRPr="006754B3" w:rsidRDefault="000564D7" w:rsidP="000564D7">
      <w:pPr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6754B3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【お問合せ】　</w:t>
      </w:r>
    </w:p>
    <w:p w14:paraId="6E9D536B" w14:textId="294D1AF6" w:rsidR="004D0BAF" w:rsidRPr="003D2850" w:rsidRDefault="00A70725" w:rsidP="004D0BAF">
      <w:pPr>
        <w:rPr>
          <w:rFonts w:ascii="HGS創英角ｺﾞｼｯｸUB" w:eastAsia="HGS創英角ｺﾞｼｯｸUB" w:hAnsi="HGS創英角ｺﾞｼｯｸUB"/>
          <w:bCs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事務局メール </w:t>
      </w:r>
      <w:r w:rsidR="00717195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 </w:t>
      </w:r>
      <w:hyperlink r:id="rId6" w:history="1">
        <w:r w:rsidR="004D0BAF" w:rsidRPr="009C23C5">
          <w:rPr>
            <w:rStyle w:val="a3"/>
            <w:rFonts w:ascii="HGS創英角ｺﾞｼｯｸUB" w:eastAsia="HGS創英角ｺﾞｼｯｸUB" w:hAnsi="HGS創英角ｺﾞｼｯｸUB" w:hint="eastAsia"/>
            <w:b/>
            <w:sz w:val="26"/>
            <w:szCs w:val="26"/>
          </w:rPr>
          <w:t>canarinho1996@coda.ocn.ne.jp</w:t>
        </w:r>
      </w:hyperlink>
      <w:r w:rsidR="004D0BAF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　　</w:t>
      </w:r>
    </w:p>
    <w:p w14:paraId="338CEC75" w14:textId="76D7A641" w:rsidR="005F266C" w:rsidRPr="006754B3" w:rsidRDefault="000564D7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6754B3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ホームページアドレス　　</w:t>
      </w:r>
      <w:hyperlink r:id="rId7" w:history="1">
        <w:r w:rsidR="005F266C" w:rsidRPr="00DB71A6">
          <w:rPr>
            <w:rStyle w:val="a3"/>
            <w:rFonts w:ascii="HGS創英角ｺﾞｼｯｸUB" w:eastAsia="HGS創英角ｺﾞｼｯｸUB" w:hAnsi="HGS創英角ｺﾞｼｯｸUB"/>
            <w:b/>
            <w:sz w:val="24"/>
            <w:szCs w:val="24"/>
          </w:rPr>
          <w:t>http://www.canarinho1996.com/</w:t>
        </w:r>
      </w:hyperlink>
    </w:p>
    <w:p w14:paraId="4058223D" w14:textId="54064508" w:rsidR="006E76ED" w:rsidRPr="003D2850" w:rsidRDefault="00A055F7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担当　</w:t>
      </w:r>
      <w:r w:rsidRPr="003D2850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榎本</w:t>
      </w:r>
      <w:r w:rsidR="003561C8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080-5096-7674</w:t>
      </w:r>
    </w:p>
    <w:sectPr w:rsidR="006E76ED" w:rsidRPr="003D2850" w:rsidSect="00DC1ADC">
      <w:pgSz w:w="11907" w:h="16839" w:code="9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439C" w14:textId="77777777" w:rsidR="007E49AB" w:rsidRDefault="007E49AB" w:rsidP="005D671B">
      <w:r>
        <w:separator/>
      </w:r>
    </w:p>
  </w:endnote>
  <w:endnote w:type="continuationSeparator" w:id="0">
    <w:p w14:paraId="55B6F2A0" w14:textId="77777777" w:rsidR="007E49AB" w:rsidRDefault="007E49AB" w:rsidP="005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60EB" w14:textId="77777777" w:rsidR="007E49AB" w:rsidRDefault="007E49AB" w:rsidP="005D671B">
      <w:r>
        <w:separator/>
      </w:r>
    </w:p>
  </w:footnote>
  <w:footnote w:type="continuationSeparator" w:id="0">
    <w:p w14:paraId="3DA2DDDD" w14:textId="77777777" w:rsidR="007E49AB" w:rsidRDefault="007E49AB" w:rsidP="005D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79"/>
    <w:rsid w:val="00000A26"/>
    <w:rsid w:val="000564D7"/>
    <w:rsid w:val="00071D97"/>
    <w:rsid w:val="00096128"/>
    <w:rsid w:val="000C41CA"/>
    <w:rsid w:val="001317A6"/>
    <w:rsid w:val="00140D65"/>
    <w:rsid w:val="00255958"/>
    <w:rsid w:val="002C236B"/>
    <w:rsid w:val="003075CE"/>
    <w:rsid w:val="00335C04"/>
    <w:rsid w:val="0034176E"/>
    <w:rsid w:val="003561C8"/>
    <w:rsid w:val="003B5C3F"/>
    <w:rsid w:val="003C1906"/>
    <w:rsid w:val="003C4AAE"/>
    <w:rsid w:val="003D2850"/>
    <w:rsid w:val="003E5466"/>
    <w:rsid w:val="004275A0"/>
    <w:rsid w:val="00451C2F"/>
    <w:rsid w:val="00456D07"/>
    <w:rsid w:val="0047581A"/>
    <w:rsid w:val="004B5299"/>
    <w:rsid w:val="004D0BAF"/>
    <w:rsid w:val="00507696"/>
    <w:rsid w:val="005335EB"/>
    <w:rsid w:val="00535F2F"/>
    <w:rsid w:val="00550943"/>
    <w:rsid w:val="005D671B"/>
    <w:rsid w:val="005F266C"/>
    <w:rsid w:val="00633440"/>
    <w:rsid w:val="006754B3"/>
    <w:rsid w:val="006A2ECE"/>
    <w:rsid w:val="006B3181"/>
    <w:rsid w:val="006E76ED"/>
    <w:rsid w:val="00717195"/>
    <w:rsid w:val="00747564"/>
    <w:rsid w:val="007A3467"/>
    <w:rsid w:val="007D76C4"/>
    <w:rsid w:val="007E4506"/>
    <w:rsid w:val="007E49AB"/>
    <w:rsid w:val="00854CAA"/>
    <w:rsid w:val="00875F2E"/>
    <w:rsid w:val="009223E7"/>
    <w:rsid w:val="009C2A60"/>
    <w:rsid w:val="00A04891"/>
    <w:rsid w:val="00A055F7"/>
    <w:rsid w:val="00A70725"/>
    <w:rsid w:val="00A82459"/>
    <w:rsid w:val="00AA3DC6"/>
    <w:rsid w:val="00AB2008"/>
    <w:rsid w:val="00B1478A"/>
    <w:rsid w:val="00B942F2"/>
    <w:rsid w:val="00BC06C1"/>
    <w:rsid w:val="00BC7080"/>
    <w:rsid w:val="00D32E12"/>
    <w:rsid w:val="00D73B6C"/>
    <w:rsid w:val="00DA7F4D"/>
    <w:rsid w:val="00DB34A1"/>
    <w:rsid w:val="00DC1ADC"/>
    <w:rsid w:val="00E42779"/>
    <w:rsid w:val="00F030EF"/>
    <w:rsid w:val="00F114CF"/>
    <w:rsid w:val="00F27E1D"/>
    <w:rsid w:val="00F411EE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C3C291"/>
  <w15:docId w15:val="{F9FFF762-D2F4-4DC2-9E6F-B90AEA3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451C2F"/>
    <w:rPr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076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D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71B"/>
  </w:style>
  <w:style w:type="paragraph" w:styleId="a8">
    <w:name w:val="footer"/>
    <w:basedOn w:val="a"/>
    <w:link w:val="a9"/>
    <w:uiPriority w:val="99"/>
    <w:unhideWhenUsed/>
    <w:rsid w:val="005D6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71B"/>
  </w:style>
  <w:style w:type="character" w:styleId="aa">
    <w:name w:val="Unresolved Mention"/>
    <w:basedOn w:val="a0"/>
    <w:uiPriority w:val="99"/>
    <w:semiHidden/>
    <w:unhideWhenUsed/>
    <w:rsid w:val="004D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arinho1996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arinho1996@cod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canarinho7</dc:creator>
  <cp:lastModifiedBy>CANA02</cp:lastModifiedBy>
  <cp:revision>44</cp:revision>
  <cp:lastPrinted>2020-07-15T06:55:00Z</cp:lastPrinted>
  <dcterms:created xsi:type="dcterms:W3CDTF">2012-09-06T05:15:00Z</dcterms:created>
  <dcterms:modified xsi:type="dcterms:W3CDTF">2021-06-01T02:11:00Z</dcterms:modified>
</cp:coreProperties>
</file>